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54" w:rsidRDefault="00DF03D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6902450</wp:posOffset>
            </wp:positionV>
            <wp:extent cx="2543175" cy="1962150"/>
            <wp:effectExtent l="19050" t="0" r="9525" b="0"/>
            <wp:wrapNone/>
            <wp:docPr id="7" name="図 6" descr="s-shige-do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shige-dog-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5035550</wp:posOffset>
            </wp:positionV>
            <wp:extent cx="4454525" cy="3343275"/>
            <wp:effectExtent l="19050" t="0" r="3175" b="0"/>
            <wp:wrapNone/>
            <wp:docPr id="2" name="図 1" descr="s-shige-do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shige-dog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3168650</wp:posOffset>
            </wp:positionV>
            <wp:extent cx="1181100" cy="1695450"/>
            <wp:effectExtent l="19050" t="0" r="0" b="0"/>
            <wp:wrapNone/>
            <wp:docPr id="3" name="図 2" descr="shige-do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ge-dog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3187700</wp:posOffset>
            </wp:positionV>
            <wp:extent cx="1038225" cy="1676400"/>
            <wp:effectExtent l="19050" t="0" r="9525" b="0"/>
            <wp:wrapNone/>
            <wp:docPr id="6" name="図 5" descr="ss1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7-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5035550</wp:posOffset>
            </wp:positionV>
            <wp:extent cx="1306830" cy="1790700"/>
            <wp:effectExtent l="19050" t="0" r="7620" b="0"/>
            <wp:wrapNone/>
            <wp:docPr id="9" name="図 8" descr="shige-do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ge-dog-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.8pt;margin-top:677.75pt;width:219.85pt;height:25.2pt;z-index:25167155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6F5A7E" w:rsidRPr="006F5A7E" w:rsidRDefault="006F5A7E">
                  <w:pPr>
                    <w:rPr>
                      <w:i/>
                      <w:color w:val="984806" w:themeColor="accent6" w:themeShade="80"/>
                    </w:rPr>
                  </w:pPr>
                  <w:r w:rsidRPr="006F5A7E">
                    <w:rPr>
                      <w:rFonts w:hint="eastAsia"/>
                      <w:i/>
                      <w:color w:val="984806" w:themeColor="accent6" w:themeShade="80"/>
                    </w:rPr>
                    <w:t xml:space="preserve">Copy right </w:t>
                  </w:r>
                  <w:r>
                    <w:rPr>
                      <w:rFonts w:hint="eastAsia"/>
                      <w:i/>
                      <w:color w:val="984806" w:themeColor="accent6" w:themeShade="80"/>
                    </w:rPr>
                    <w:t xml:space="preserve">reserved </w:t>
                  </w:r>
                  <w:r w:rsidRPr="006F5A7E">
                    <w:rPr>
                      <w:rFonts w:hint="eastAsia"/>
                      <w:i/>
                      <w:color w:val="984806" w:themeColor="accent6" w:themeShade="80"/>
                    </w:rPr>
                    <w:t>by R. Nakamura</w:t>
                  </w:r>
                  <w:r>
                    <w:rPr>
                      <w:rFonts w:hint="eastAsia"/>
                      <w:i/>
                      <w:color w:val="984806" w:themeColor="accent6" w:themeShade="8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5492750</wp:posOffset>
            </wp:positionV>
            <wp:extent cx="734695" cy="1000125"/>
            <wp:effectExtent l="19050" t="0" r="8255" b="0"/>
            <wp:wrapNone/>
            <wp:docPr id="10" name="図 9" descr="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1949450</wp:posOffset>
            </wp:positionV>
            <wp:extent cx="4705350" cy="2981325"/>
            <wp:effectExtent l="19050" t="0" r="0" b="0"/>
            <wp:wrapNone/>
            <wp:docPr id="4" name="図 4" descr="D:\Desktop\ss1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s17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-22225</wp:posOffset>
            </wp:positionV>
            <wp:extent cx="1752600" cy="1895475"/>
            <wp:effectExtent l="19050" t="0" r="0" b="0"/>
            <wp:wrapNone/>
            <wp:docPr id="5" name="図 5" descr="D:\Desktop\ss1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s17-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-22225</wp:posOffset>
            </wp:positionV>
            <wp:extent cx="4324350" cy="3019425"/>
            <wp:effectExtent l="19050" t="0" r="0" b="0"/>
            <wp:wrapNone/>
            <wp:docPr id="1" name="図 0" descr="17josi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josikai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10.2pt;margin-top:-53.5pt;width:365.25pt;height:60.75pt;z-index:-251656192;mso-position-horizontal-relative:text;mso-position-vertical-relative:text" fillcolor="#0070c0" strokecolor="#0070c0">
            <v:shadow color="#868686"/>
            <v:textpath style="font-family:&quot;ＭＳ Ｐゴシック&quot;;font-size:24pt;v-text-reverse:t" fitshape="t" trim="t" string="茂チャン教室・2017-18"/>
          </v:shape>
        </w:pict>
      </w:r>
    </w:p>
    <w:sectPr w:rsidR="00123254" w:rsidSect="00742C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8A6" w:rsidRDefault="00E828A6" w:rsidP="00E828A6">
      <w:r>
        <w:separator/>
      </w:r>
    </w:p>
  </w:endnote>
  <w:endnote w:type="continuationSeparator" w:id="0">
    <w:p w:rsidR="00E828A6" w:rsidRDefault="00E828A6" w:rsidP="00E82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8A6" w:rsidRDefault="00E828A6" w:rsidP="00E828A6">
      <w:r>
        <w:separator/>
      </w:r>
    </w:p>
  </w:footnote>
  <w:footnote w:type="continuationSeparator" w:id="0">
    <w:p w:rsidR="00E828A6" w:rsidRDefault="00E828A6" w:rsidP="00E828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2C59"/>
    <w:rsid w:val="00123254"/>
    <w:rsid w:val="006B6377"/>
    <w:rsid w:val="006F5A7E"/>
    <w:rsid w:val="00742C59"/>
    <w:rsid w:val="00A14C3D"/>
    <w:rsid w:val="00A47D70"/>
    <w:rsid w:val="00DF03D5"/>
    <w:rsid w:val="00E50203"/>
    <w:rsid w:val="00E828A6"/>
    <w:rsid w:val="00EB5BFC"/>
    <w:rsid w:val="00ED3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2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C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2C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828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828A6"/>
  </w:style>
  <w:style w:type="paragraph" w:styleId="a7">
    <w:name w:val="footer"/>
    <w:basedOn w:val="a"/>
    <w:link w:val="a8"/>
    <w:uiPriority w:val="99"/>
    <w:semiHidden/>
    <w:unhideWhenUsed/>
    <w:rsid w:val="00E828A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82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nawata7</dc:creator>
  <cp:lastModifiedBy>nawata7</cp:lastModifiedBy>
  <cp:revision>2</cp:revision>
  <cp:lastPrinted>2018-01-13T03:11:00Z</cp:lastPrinted>
  <dcterms:created xsi:type="dcterms:W3CDTF">2018-01-12T13:47:00Z</dcterms:created>
  <dcterms:modified xsi:type="dcterms:W3CDTF">2018-01-13T03:39:00Z</dcterms:modified>
</cp:coreProperties>
</file>